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6D" w:rsidRPr="00E07E6D" w:rsidRDefault="008717BC" w:rsidP="008717BC">
      <w:pPr>
        <w:rPr>
          <w:sz w:val="22"/>
        </w:rPr>
      </w:pPr>
      <w:r>
        <w:rPr>
          <w:sz w:val="22"/>
        </w:rPr>
        <w:t>School: _____________________________________________ Section: __________</w:t>
      </w:r>
      <w:r w:rsidR="00E07E6D" w:rsidRPr="00E07E6D">
        <w:rPr>
          <w:sz w:val="22"/>
        </w:rPr>
        <w:t xml:space="preserve"> </w:t>
      </w:r>
    </w:p>
    <w:p w:rsidR="00E07E6D" w:rsidRDefault="00E07E6D" w:rsidP="00E07E6D">
      <w:pPr>
        <w:rPr>
          <w:sz w:val="22"/>
        </w:rPr>
      </w:pPr>
    </w:p>
    <w:p w:rsidR="008717BC" w:rsidRDefault="008717BC" w:rsidP="008717BC">
      <w:pPr>
        <w:rPr>
          <w:sz w:val="22"/>
        </w:rPr>
      </w:pPr>
      <w:r>
        <w:rPr>
          <w:sz w:val="22"/>
        </w:rPr>
        <w:t>Student’s Name</w:t>
      </w:r>
      <w:r>
        <w:rPr>
          <w:sz w:val="22"/>
        </w:rPr>
        <w:t xml:space="preserve">: ______________________________________ </w:t>
      </w:r>
      <w:r>
        <w:rPr>
          <w:sz w:val="22"/>
        </w:rPr>
        <w:t>Grade</w:t>
      </w:r>
      <w:r>
        <w:rPr>
          <w:sz w:val="22"/>
        </w:rPr>
        <w:t>: __________</w:t>
      </w:r>
      <w:r w:rsidRPr="00E07E6D">
        <w:rPr>
          <w:sz w:val="22"/>
        </w:rPr>
        <w:t xml:space="preserve"> </w:t>
      </w:r>
    </w:p>
    <w:p w:rsidR="00E552A7" w:rsidRDefault="00E552A7" w:rsidP="008717BC">
      <w:pPr>
        <w:rPr>
          <w:sz w:val="22"/>
        </w:rPr>
      </w:pPr>
    </w:p>
    <w:p w:rsidR="00E552A7" w:rsidRPr="00E552A7" w:rsidRDefault="00E552A7" w:rsidP="008717BC">
      <w:pPr>
        <w:rPr>
          <w:b/>
          <w:sz w:val="22"/>
        </w:rPr>
      </w:pPr>
      <w:r w:rsidRPr="00E552A7">
        <w:rPr>
          <w:b/>
          <w:sz w:val="22"/>
        </w:rPr>
        <w:t>A</w:t>
      </w:r>
      <w:r>
        <w:rPr>
          <w:b/>
          <w:sz w:val="22"/>
        </w:rPr>
        <w:t>nswer Sheet A</w:t>
      </w:r>
    </w:p>
    <w:p w:rsidR="008717BC" w:rsidRDefault="008717BC" w:rsidP="00E07E6D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</w:tbl>
    <w:p w:rsidR="00E552A7" w:rsidRPr="00E07E6D" w:rsidRDefault="00E552A7" w:rsidP="00E07E6D">
      <w:pPr>
        <w:rPr>
          <w:sz w:val="22"/>
        </w:rPr>
      </w:pPr>
    </w:p>
    <w:sectPr w:rsidR="00E552A7" w:rsidRPr="00E07E6D" w:rsidSect="00EA44F2">
      <w:footerReference w:type="default" r:id="rId7"/>
      <w:headerReference w:type="first" r:id="rId8"/>
      <w:footerReference w:type="first" r:id="rId9"/>
      <w:pgSz w:w="11906" w:h="16838" w:code="9"/>
      <w:pgMar w:top="851" w:right="1701" w:bottom="1701" w:left="1701" w:header="2974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EB" w:rsidRDefault="007A1CEB" w:rsidP="00C26B9E">
      <w:r>
        <w:separator/>
      </w:r>
    </w:p>
  </w:endnote>
  <w:endnote w:type="continuationSeparator" w:id="0">
    <w:p w:rsidR="007A1CEB" w:rsidRDefault="007A1CEB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03" w:rsidRDefault="008B7C33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7191375</wp:posOffset>
              </wp:positionV>
              <wp:extent cx="6057900" cy="1052830"/>
              <wp:effectExtent l="0" t="0" r="0" b="4445"/>
              <wp:wrapTopAndBottom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03" w:rsidRPr="00ED65E5" w:rsidRDefault="007D5503" w:rsidP="007D550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7.75pt;margin-top:566.25pt;width:477pt;height:82.9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RKrwIAAKs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" filled="f" stroked="f">
              <v:textbox inset="0,0,0,0">
                <w:txbxContent>
                  <w:p w:rsidR="007D5503" w:rsidRPr="00ED65E5" w:rsidRDefault="007D5503" w:rsidP="007D5503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tbl>
    <w:tblPr>
      <w:tblW w:w="0" w:type="auto"/>
      <w:tblInd w:w="-1153" w:type="dxa"/>
      <w:tblLayout w:type="fixed"/>
      <w:tblLook w:val="01E0" w:firstRow="1" w:lastRow="1" w:firstColumn="1" w:lastColumn="1" w:noHBand="0" w:noVBand="0"/>
    </w:tblPr>
    <w:tblGrid>
      <w:gridCol w:w="2628"/>
      <w:gridCol w:w="2520"/>
      <w:gridCol w:w="1925"/>
      <w:gridCol w:w="2542"/>
    </w:tblGrid>
    <w:tr w:rsidR="007D5503" w:rsidRPr="00C72917" w:rsidTr="00270ECF">
      <w:trPr>
        <w:trHeight w:val="270"/>
      </w:trPr>
      <w:tc>
        <w:tcPr>
          <w:tcW w:w="2628" w:type="dxa"/>
        </w:tcPr>
        <w:p w:rsidR="007D5503" w:rsidRDefault="007D5503" w:rsidP="007D5503">
          <w:pPr>
            <w:pStyle w:val="Footer"/>
          </w:pPr>
          <w:r>
            <w:t>School of Languages and C</w:t>
          </w:r>
          <w:r w:rsidR="00270ECF">
            <w:t>ultures</w:t>
          </w:r>
        </w:p>
        <w:p w:rsidR="007D5503" w:rsidRDefault="007D5503" w:rsidP="007D5503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>
                <w:t>Gordon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Greenwood</w:t>
              </w:r>
            </w:smartTag>
            <w:r>
              <w:t xml:space="preserve"> </w:t>
            </w:r>
            <w:smartTag w:uri="urn:schemas-microsoft-com:office:smarttags" w:element="PlaceType">
              <w:r>
                <w:t>Building</w:t>
              </w:r>
            </w:smartTag>
          </w:smartTag>
        </w:p>
        <w:p w:rsidR="007D5503" w:rsidRPr="00A25254" w:rsidRDefault="007D5503" w:rsidP="007D5503">
          <w:pPr>
            <w:pStyle w:val="Footer"/>
          </w:pPr>
        </w:p>
      </w:tc>
      <w:tc>
        <w:tcPr>
          <w:tcW w:w="2520" w:type="dxa"/>
        </w:tcPr>
        <w:p w:rsidR="007D5503" w:rsidRDefault="007D5503" w:rsidP="007D5503">
          <w:pPr>
            <w:pStyle w:val="Footer"/>
          </w:pPr>
          <w:r w:rsidRPr="00A25254">
            <w:t xml:space="preserve">The </w:t>
          </w:r>
          <w:smartTag w:uri="urn:schemas-microsoft-com:office:smarttags" w:element="place">
            <w:smartTag w:uri="urn:schemas-microsoft-com:office:smarttags" w:element="PlaceType">
              <w:r w:rsidRPr="00A25254">
                <w:t>University</w:t>
              </w:r>
            </w:smartTag>
            <w:r w:rsidRPr="00A25254">
              <w:t xml:space="preserve"> of </w:t>
            </w:r>
            <w:smartTag w:uri="urn:schemas-microsoft-com:office:smarttags" w:element="PlaceName">
              <w:r w:rsidRPr="00A25254">
                <w:t>Queensland</w:t>
              </w:r>
            </w:smartTag>
          </w:smartTag>
        </w:p>
        <w:p w:rsidR="007D5503" w:rsidRPr="00A25254" w:rsidRDefault="007D5503" w:rsidP="007D5503">
          <w:pPr>
            <w:pStyle w:val="Footer"/>
          </w:pPr>
          <w:smartTag w:uri="urn:schemas-microsoft-com:office:smarttags" w:element="City">
            <w:r w:rsidRPr="00A25254">
              <w:t>Brisbane</w:t>
            </w:r>
          </w:smartTag>
          <w:r w:rsidRPr="00A25254">
            <w:t xml:space="preserve"> QLD 4072 </w:t>
          </w:r>
          <w:smartTag w:uri="urn:schemas-microsoft-com:office:smarttags" w:element="place">
            <w:smartTag w:uri="urn:schemas-microsoft-com:office:smarttags" w:element="country-region">
              <w:r w:rsidRPr="00A25254">
                <w:t>Australia</w:t>
              </w:r>
            </w:smartTag>
          </w:smartTag>
        </w:p>
      </w:tc>
      <w:tc>
        <w:tcPr>
          <w:tcW w:w="1925" w:type="dxa"/>
        </w:tcPr>
        <w:p w:rsidR="007D5503" w:rsidRDefault="007D5503" w:rsidP="007D5503">
          <w:pPr>
            <w:pStyle w:val="Footer"/>
          </w:pPr>
          <w:r>
            <w:t>T +61 7 3365 6311</w:t>
          </w:r>
        </w:p>
        <w:p w:rsidR="007D5503" w:rsidRPr="00A25254" w:rsidRDefault="007D5503" w:rsidP="007D5503">
          <w:pPr>
            <w:pStyle w:val="Footer"/>
          </w:pPr>
          <w:r>
            <w:t>F + 61 7 3365 6799</w:t>
          </w:r>
        </w:p>
      </w:tc>
      <w:tc>
        <w:tcPr>
          <w:tcW w:w="2542" w:type="dxa"/>
        </w:tcPr>
        <w:p w:rsidR="007D5503" w:rsidRPr="00F20679" w:rsidRDefault="007D5503" w:rsidP="007D5503">
          <w:pPr>
            <w:pStyle w:val="Footer"/>
            <w:rPr>
              <w:lang w:val="es-ES"/>
            </w:rPr>
          </w:pPr>
          <w:r w:rsidRPr="00F20679">
            <w:rPr>
              <w:lang w:val="es-ES"/>
            </w:rPr>
            <w:t xml:space="preserve">E </w:t>
          </w:r>
          <w:r w:rsidR="00270ECF">
            <w:rPr>
              <w:lang w:val="es-ES"/>
            </w:rPr>
            <w:t>languages-cultures</w:t>
          </w:r>
          <w:r w:rsidRPr="00F20679">
            <w:rPr>
              <w:lang w:val="es-ES"/>
            </w:rPr>
            <w:t>@uq.edu.au</w:t>
          </w:r>
        </w:p>
        <w:p w:rsidR="007D5503" w:rsidRPr="00F20679" w:rsidRDefault="007D5503" w:rsidP="00270ECF">
          <w:pPr>
            <w:pStyle w:val="Footer"/>
            <w:rPr>
              <w:lang w:val="es-ES"/>
            </w:rPr>
          </w:pPr>
          <w:r w:rsidRPr="00F20679">
            <w:rPr>
              <w:lang w:val="es-ES"/>
            </w:rPr>
            <w:t>W www.</w:t>
          </w:r>
          <w:r w:rsidR="00270ECF">
            <w:rPr>
              <w:lang w:val="es-ES"/>
            </w:rPr>
            <w:t>languages-ultures</w:t>
          </w:r>
          <w:r w:rsidRPr="00F20679">
            <w:rPr>
              <w:lang w:val="es-ES"/>
            </w:rPr>
            <w:t>.uq.edu.au</w:t>
          </w:r>
        </w:p>
      </w:tc>
    </w:tr>
  </w:tbl>
  <w:p w:rsidR="003C36C6" w:rsidRPr="00F20679" w:rsidRDefault="008B7C33">
    <w:pPr>
      <w:rPr>
        <w:lang w:val="es-E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9658350</wp:posOffset>
              </wp:positionV>
              <wp:extent cx="7010400" cy="0"/>
              <wp:effectExtent l="9525" t="9525" r="9525" b="9525"/>
              <wp:wrapNone/>
              <wp:docPr id="6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60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27.75pt;margin-top:760.5pt;width:55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" strokecolor="#a8996e" strokeweight=".5pt">
              <w10:wrap anchorx="page" anchory="page"/>
            </v:shape>
          </w:pict>
        </mc:Fallback>
      </mc:AlternateContent>
    </w:r>
  </w:p>
  <w:p w:rsidR="00823D08" w:rsidRDefault="00823D08" w:rsidP="00823D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5" w:rsidRDefault="008B7C33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9644380</wp:posOffset>
              </wp:positionV>
              <wp:extent cx="6983730" cy="0"/>
              <wp:effectExtent l="8255" t="5080" r="889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8C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4pt;margin-top:759.4pt;width:549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" strokecolor="#a8996e" strokeweight=".5pt"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9758680</wp:posOffset>
              </wp:positionV>
              <wp:extent cx="6057900" cy="800100"/>
              <wp:effectExtent l="3810" t="0" r="0" b="4445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1980"/>
                            <w:gridCol w:w="2761"/>
                          </w:tblGrid>
                          <w:tr w:rsidR="00CA7045" w:rsidRPr="00C72917" w:rsidTr="0005330F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:rsidR="00CA7045" w:rsidRDefault="00AF1CE7" w:rsidP="00D453A1">
                                <w:pPr>
                                  <w:pStyle w:val="Footer"/>
                                </w:pPr>
                                <w:r>
                                  <w:t>School of Langu</w:t>
                                </w:r>
                                <w:r w:rsidR="006D1D0E">
                                  <w:t>a</w:t>
                                </w:r>
                                <w:r>
                                  <w:t xml:space="preserve">ges and </w:t>
                                </w:r>
                                <w:r w:rsidR="0005330F">
                                  <w:t>Cultures</w:t>
                                </w:r>
                              </w:p>
                              <w:p w:rsidR="00CA7045" w:rsidRDefault="00AF1CE7" w:rsidP="00D453A1">
                                <w:pPr>
                                  <w:pStyle w:val="Footer"/>
                                </w:pPr>
                                <w:r>
                                  <w:t>Gordon Greenwood Building</w:t>
                                </w:r>
                                <w:r w:rsidR="00CF1D8F">
                                  <w:t xml:space="preserve"> (32)</w:t>
                                </w:r>
                              </w:p>
                              <w:p w:rsidR="00CA7045" w:rsidRPr="00A25254" w:rsidRDefault="00CA7045" w:rsidP="00D453A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CA7045" w:rsidRDefault="00CA7045" w:rsidP="00D453A1">
                                <w:pPr>
                                  <w:pStyle w:val="Footer"/>
                                </w:pPr>
                                <w:r w:rsidRPr="00A25254">
                                  <w:t xml:space="preserve">The </w:t>
                                </w:r>
                                <w:smartTag w:uri="urn:schemas-microsoft-com:office:smarttags" w:element="place">
                                  <w:smartTag w:uri="urn:schemas-microsoft-com:office:smarttags" w:element="PlaceType">
                                    <w:r w:rsidRPr="00A25254">
                                      <w:t>University</w:t>
                                    </w:r>
                                  </w:smartTag>
                                  <w:r w:rsidRPr="00A25254">
                                    <w:t xml:space="preserve"> of </w:t>
                                  </w:r>
                                  <w:smartTag w:uri="urn:schemas-microsoft-com:office:smarttags" w:element="PlaceName">
                                    <w:r w:rsidRPr="00A25254">
                                      <w:t>Queensland</w:t>
                                    </w:r>
                                  </w:smartTag>
                                </w:smartTag>
                              </w:p>
                              <w:p w:rsidR="00CA7045" w:rsidRPr="00A25254" w:rsidRDefault="00CA7045" w:rsidP="00D453A1">
                                <w:pPr>
                                  <w:pStyle w:val="Footer"/>
                                </w:pPr>
                                <w:smartTag w:uri="urn:schemas-microsoft-com:office:smarttags" w:element="City">
                                  <w:r w:rsidRPr="00A25254">
                                    <w:t>Brisbane</w:t>
                                  </w:r>
                                </w:smartTag>
                                <w:r w:rsidRPr="00A25254">
                                  <w:t xml:space="preserve"> QLD 4072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A25254">
                                      <w:t>Australia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1980" w:type="dxa"/>
                              </w:tcPr>
                              <w:p w:rsidR="00CA7045" w:rsidRDefault="00CF1D8F" w:rsidP="00D453A1">
                                <w:pPr>
                                  <w:pStyle w:val="Footer"/>
                                </w:pPr>
                                <w:r>
                                  <w:t>T + 61 7 3365 6311</w:t>
                                </w:r>
                              </w:p>
                              <w:p w:rsidR="00CA7045" w:rsidRPr="00A25254" w:rsidRDefault="00AF1CE7" w:rsidP="00D453A1">
                                <w:pPr>
                                  <w:pStyle w:val="Footer"/>
                                </w:pPr>
                                <w:r>
                                  <w:t>F + 61 7 3365 6799</w:t>
                                </w:r>
                              </w:p>
                            </w:tc>
                            <w:tc>
                              <w:tcPr>
                                <w:tcW w:w="2761" w:type="dxa"/>
                              </w:tcPr>
                              <w:p w:rsidR="00CA7045" w:rsidRPr="00F20679" w:rsidRDefault="00CC0B7D" w:rsidP="00D453A1">
                                <w:pPr>
                                  <w:pStyle w:val="Footer"/>
                                  <w:rPr>
                                    <w:lang w:val="es-ES"/>
                                  </w:rPr>
                                </w:pPr>
                                <w:r w:rsidRPr="00F20679">
                                  <w:rPr>
                                    <w:lang w:val="es-ES"/>
                                  </w:rPr>
                                  <w:t xml:space="preserve">E </w:t>
                                </w:r>
                                <w:r w:rsidR="0005330F">
                                  <w:rPr>
                                    <w:lang w:val="es-ES"/>
                                  </w:rPr>
                                  <w:t>languages-cultures</w:t>
                                </w:r>
                                <w:r w:rsidR="00CA7045" w:rsidRPr="00F20679">
                                  <w:rPr>
                                    <w:lang w:val="es-ES"/>
                                  </w:rPr>
                                  <w:t>@uq.edu.au</w:t>
                                </w:r>
                              </w:p>
                              <w:p w:rsidR="00CA7045" w:rsidRPr="00F20679" w:rsidRDefault="00987599" w:rsidP="0005330F">
                                <w:pPr>
                                  <w:pStyle w:val="Footer"/>
                                  <w:rPr>
                                    <w:lang w:val="es-ES"/>
                                  </w:rPr>
                                </w:pPr>
                                <w:r w:rsidRPr="00F20679">
                                  <w:rPr>
                                    <w:lang w:val="es-ES"/>
                                  </w:rPr>
                                  <w:t>W www.</w:t>
                                </w:r>
                                <w:r w:rsidR="0005330F">
                                  <w:rPr>
                                    <w:lang w:val="es-ES"/>
                                  </w:rPr>
                                  <w:t>languages-cultures</w:t>
                                </w:r>
                                <w:r w:rsidRPr="00F20679">
                                  <w:rPr>
                                    <w:lang w:val="es-ES"/>
                                  </w:rPr>
                                  <w:t>.uq.edu.au</w:t>
                                </w:r>
                              </w:p>
                            </w:tc>
                          </w:tr>
                        </w:tbl>
                        <w:p w:rsidR="00CA7045" w:rsidRPr="00F20679" w:rsidRDefault="00CA7045" w:rsidP="006D1D0E">
                          <w:pPr>
                            <w:pStyle w:val="Foo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.05pt;margin-top:768.4pt;width:477pt;height:6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U0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1980"/>
                      <w:gridCol w:w="2761"/>
                    </w:tblGrid>
                    <w:tr w:rsidR="00CA7045" w:rsidRPr="00C72917" w:rsidTr="0005330F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:rsidR="00CA7045" w:rsidRDefault="00AF1CE7" w:rsidP="00D453A1">
                          <w:pPr>
                            <w:pStyle w:val="Footer"/>
                          </w:pPr>
                          <w:r>
                            <w:t>School of Langu</w:t>
                          </w:r>
                          <w:r w:rsidR="006D1D0E">
                            <w:t>a</w:t>
                          </w:r>
                          <w:r>
                            <w:t xml:space="preserve">ges and </w:t>
                          </w:r>
                          <w:r w:rsidR="0005330F">
                            <w:t>Cultures</w:t>
                          </w:r>
                        </w:p>
                        <w:p w:rsidR="00CA7045" w:rsidRDefault="00AF1CE7" w:rsidP="00D453A1">
                          <w:pPr>
                            <w:pStyle w:val="Footer"/>
                          </w:pPr>
                          <w:r>
                            <w:t>Gordon Greenwood Building</w:t>
                          </w:r>
                          <w:r w:rsidR="00CF1D8F">
                            <w:t xml:space="preserve"> (32)</w:t>
                          </w:r>
                        </w:p>
                        <w:p w:rsidR="00CA7045" w:rsidRPr="00A25254" w:rsidRDefault="00CA7045" w:rsidP="00D453A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CA7045" w:rsidRDefault="00CA7045" w:rsidP="00D453A1">
                          <w:pPr>
                            <w:pStyle w:val="Footer"/>
                          </w:pPr>
                          <w:r w:rsidRPr="00A25254">
                            <w:t xml:space="preserve">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A25254">
                                <w:t>University</w:t>
                              </w:r>
                            </w:smartTag>
                            <w:r w:rsidRPr="00A25254">
                              <w:t xml:space="preserve"> of </w:t>
                            </w:r>
                            <w:smartTag w:uri="urn:schemas-microsoft-com:office:smarttags" w:element="PlaceName">
                              <w:r w:rsidRPr="00A25254">
                                <w:t>Queensland</w:t>
                              </w:r>
                            </w:smartTag>
                          </w:smartTag>
                        </w:p>
                        <w:p w:rsidR="00CA7045" w:rsidRPr="00A25254" w:rsidRDefault="00CA7045" w:rsidP="00D453A1">
                          <w:pPr>
                            <w:pStyle w:val="Footer"/>
                          </w:pPr>
                          <w:smartTag w:uri="urn:schemas-microsoft-com:office:smarttags" w:element="City">
                            <w:r w:rsidRPr="00A25254">
                              <w:t>Brisbane</w:t>
                            </w:r>
                          </w:smartTag>
                          <w:r w:rsidRPr="00A25254">
                            <w:t xml:space="preserve"> QLD 4072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A25254">
                                <w:t>Australia</w:t>
                              </w:r>
                            </w:smartTag>
                          </w:smartTag>
                        </w:p>
                      </w:tc>
                      <w:tc>
                        <w:tcPr>
                          <w:tcW w:w="1980" w:type="dxa"/>
                        </w:tcPr>
                        <w:p w:rsidR="00CA7045" w:rsidRDefault="00CF1D8F" w:rsidP="00D453A1">
                          <w:pPr>
                            <w:pStyle w:val="Footer"/>
                          </w:pPr>
                          <w:r>
                            <w:t>T + 61 7 3365 6311</w:t>
                          </w:r>
                        </w:p>
                        <w:p w:rsidR="00CA7045" w:rsidRPr="00A25254" w:rsidRDefault="00AF1CE7" w:rsidP="00D453A1">
                          <w:pPr>
                            <w:pStyle w:val="Footer"/>
                          </w:pPr>
                          <w:r>
                            <w:t>F + 61 7 3365 6799</w:t>
                          </w:r>
                        </w:p>
                      </w:tc>
                      <w:tc>
                        <w:tcPr>
                          <w:tcW w:w="2761" w:type="dxa"/>
                        </w:tcPr>
                        <w:p w:rsidR="00CA7045" w:rsidRPr="00F20679" w:rsidRDefault="00CC0B7D" w:rsidP="00D453A1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F20679">
                            <w:rPr>
                              <w:lang w:val="es-ES"/>
                            </w:rPr>
                            <w:t xml:space="preserve">E </w:t>
                          </w:r>
                          <w:r w:rsidR="0005330F">
                            <w:rPr>
                              <w:lang w:val="es-ES"/>
                            </w:rPr>
                            <w:t>languages-cultures</w:t>
                          </w:r>
                          <w:r w:rsidR="00CA7045" w:rsidRPr="00F20679">
                            <w:rPr>
                              <w:lang w:val="es-ES"/>
                            </w:rPr>
                            <w:t>@uq.edu.au</w:t>
                          </w:r>
                        </w:p>
                        <w:p w:rsidR="00CA7045" w:rsidRPr="00F20679" w:rsidRDefault="00987599" w:rsidP="0005330F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F20679">
                            <w:rPr>
                              <w:lang w:val="es-ES"/>
                            </w:rPr>
                            <w:t>W www.</w:t>
                          </w:r>
                          <w:r w:rsidR="0005330F">
                            <w:rPr>
                              <w:lang w:val="es-ES"/>
                            </w:rPr>
                            <w:t>languages-cultures</w:t>
                          </w:r>
                          <w:r w:rsidRPr="00F20679">
                            <w:rPr>
                              <w:lang w:val="es-ES"/>
                            </w:rPr>
                            <w:t>.uq.edu.au</w:t>
                          </w:r>
                        </w:p>
                      </w:tc>
                    </w:tr>
                  </w:tbl>
                  <w:p w:rsidR="00CA7045" w:rsidRPr="00F20679" w:rsidRDefault="00CA7045" w:rsidP="006D1D0E">
                    <w:pPr>
                      <w:pStyle w:val="Footer"/>
                      <w:rPr>
                        <w:lang w:val="es-E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EB" w:rsidRDefault="007A1CEB" w:rsidP="00C26B9E">
      <w:r>
        <w:separator/>
      </w:r>
    </w:p>
  </w:footnote>
  <w:footnote w:type="continuationSeparator" w:id="0">
    <w:p w:rsidR="007A1CEB" w:rsidRDefault="007A1CEB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5" w:rsidRDefault="008B7C33" w:rsidP="003C36C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972185</wp:posOffset>
              </wp:positionV>
              <wp:extent cx="1619885" cy="785495"/>
              <wp:effectExtent l="0" t="635" r="0" b="4445"/>
              <wp:wrapTopAndBottom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AB" w:rsidRDefault="00005080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4"/>
                              <w:szCs w:val="14"/>
                            </w:rPr>
                          </w:pPr>
                          <w:r w:rsidRPr="00FA45AB">
                            <w:rPr>
                              <w:sz w:val="14"/>
                              <w:szCs w:val="14"/>
                            </w:rPr>
                            <w:t>School of Languages and C</w:t>
                          </w:r>
                          <w:r w:rsidR="0005330F">
                            <w:rPr>
                              <w:sz w:val="14"/>
                              <w:szCs w:val="14"/>
                            </w:rPr>
                            <w:t>ultures</w:t>
                          </w:r>
                        </w:p>
                        <w:p w:rsidR="0005330F" w:rsidRDefault="0005330F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5330F" w:rsidRPr="00A25254" w:rsidRDefault="0005330F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sz w:val="13"/>
                              <w:szCs w:val="13"/>
                              <w:lang w:eastAsia="en-AU"/>
                            </w:rPr>
                          </w:pPr>
                        </w:p>
                        <w:p w:rsidR="00CA7045" w:rsidRPr="00A25254" w:rsidRDefault="00FA45AB" w:rsidP="00573D5D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A25254">
                            <w:rPr>
                              <w:rFonts w:eastAsia="HelveticaNeue-Light" w:cs="Arial"/>
                              <w:sz w:val="10"/>
                              <w:szCs w:val="10"/>
                              <w:lang w:eastAsia="en-AU"/>
                            </w:rPr>
                            <w:t>CRICOS PROVIDER NUMBER 00025B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0.75pt;margin-top:76.55pt;width:127.55pt;height:61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Is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" filled="f" stroked="f">
              <v:textbox inset="0,0,0,0">
                <w:txbxContent>
                  <w:p w:rsidR="00FA45AB" w:rsidRDefault="00005080" w:rsidP="00573D5D">
                    <w:pPr>
                      <w:autoSpaceDE w:val="0"/>
                      <w:autoSpaceDN w:val="0"/>
                      <w:adjustRightInd w:val="0"/>
                      <w:rPr>
                        <w:sz w:val="14"/>
                        <w:szCs w:val="14"/>
                      </w:rPr>
                    </w:pPr>
                    <w:r w:rsidRPr="00FA45AB">
                      <w:rPr>
                        <w:sz w:val="14"/>
                        <w:szCs w:val="14"/>
                      </w:rPr>
                      <w:t>School of Languages and C</w:t>
                    </w:r>
                    <w:r w:rsidR="0005330F">
                      <w:rPr>
                        <w:sz w:val="14"/>
                        <w:szCs w:val="14"/>
                      </w:rPr>
                      <w:t>ultures</w:t>
                    </w:r>
                  </w:p>
                  <w:p w:rsidR="0005330F" w:rsidRDefault="0005330F" w:rsidP="00573D5D">
                    <w:pPr>
                      <w:autoSpaceDE w:val="0"/>
                      <w:autoSpaceDN w:val="0"/>
                      <w:adjustRightInd w:val="0"/>
                      <w:rPr>
                        <w:sz w:val="14"/>
                        <w:szCs w:val="14"/>
                      </w:rPr>
                    </w:pPr>
                  </w:p>
                  <w:p w:rsidR="0005330F" w:rsidRPr="00A25254" w:rsidRDefault="0005330F" w:rsidP="00573D5D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sz w:val="13"/>
                        <w:szCs w:val="13"/>
                        <w:lang w:eastAsia="en-AU"/>
                      </w:rPr>
                    </w:pPr>
                  </w:p>
                  <w:p w:rsidR="00CA7045" w:rsidRPr="00A25254" w:rsidRDefault="00FA45AB" w:rsidP="00573D5D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A25254">
                      <w:rPr>
                        <w:rFonts w:eastAsia="HelveticaNeue-Light" w:cs="Arial"/>
                        <w:sz w:val="10"/>
                        <w:szCs w:val="10"/>
                        <w:lang w:eastAsia="en-AU"/>
                      </w:rPr>
                      <w:t>CRICOS PROVIDER NUMBER 00025B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807639">
      <w:rPr>
        <w:noProof/>
        <w:lang w:eastAsia="en-A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19050" t="0" r="0" b="0"/>
          <wp:wrapNone/>
          <wp:docPr id="2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00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DsJ7Ig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E4C37"/>
    <w:multiLevelType w:val="hybridMultilevel"/>
    <w:tmpl w:val="BD04BF20"/>
    <w:lvl w:ilvl="0" w:tplc="E092D960">
      <w:start w:val="1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0241">
      <o:colormru v:ext="edit" colors="#a89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C"/>
    <w:rsid w:val="00005080"/>
    <w:rsid w:val="0002333D"/>
    <w:rsid w:val="0005330F"/>
    <w:rsid w:val="00075BC8"/>
    <w:rsid w:val="00105601"/>
    <w:rsid w:val="00140CE3"/>
    <w:rsid w:val="00160ECD"/>
    <w:rsid w:val="00186499"/>
    <w:rsid w:val="00190FB5"/>
    <w:rsid w:val="001E0277"/>
    <w:rsid w:val="00211718"/>
    <w:rsid w:val="002239EC"/>
    <w:rsid w:val="00261474"/>
    <w:rsid w:val="00270ECF"/>
    <w:rsid w:val="00271459"/>
    <w:rsid w:val="002B7B28"/>
    <w:rsid w:val="002E086C"/>
    <w:rsid w:val="002E1755"/>
    <w:rsid w:val="003157F5"/>
    <w:rsid w:val="00381C93"/>
    <w:rsid w:val="00384809"/>
    <w:rsid w:val="003A2FA8"/>
    <w:rsid w:val="003B2645"/>
    <w:rsid w:val="003C0AE5"/>
    <w:rsid w:val="003C36C6"/>
    <w:rsid w:val="004052B7"/>
    <w:rsid w:val="00406684"/>
    <w:rsid w:val="00454BAE"/>
    <w:rsid w:val="004D4267"/>
    <w:rsid w:val="004E2D42"/>
    <w:rsid w:val="00532946"/>
    <w:rsid w:val="00573D5D"/>
    <w:rsid w:val="005A40C0"/>
    <w:rsid w:val="005D4CC4"/>
    <w:rsid w:val="005D691B"/>
    <w:rsid w:val="005F3406"/>
    <w:rsid w:val="006529EF"/>
    <w:rsid w:val="00663BB5"/>
    <w:rsid w:val="00670C42"/>
    <w:rsid w:val="006D1D0E"/>
    <w:rsid w:val="006F12E1"/>
    <w:rsid w:val="006F66B7"/>
    <w:rsid w:val="007414D7"/>
    <w:rsid w:val="007453B2"/>
    <w:rsid w:val="00762CF0"/>
    <w:rsid w:val="00765F3F"/>
    <w:rsid w:val="007665F7"/>
    <w:rsid w:val="0078158D"/>
    <w:rsid w:val="0078321C"/>
    <w:rsid w:val="007A1CEB"/>
    <w:rsid w:val="007D5503"/>
    <w:rsid w:val="007E7331"/>
    <w:rsid w:val="00807639"/>
    <w:rsid w:val="00823D08"/>
    <w:rsid w:val="00836ECB"/>
    <w:rsid w:val="00856D16"/>
    <w:rsid w:val="008717BC"/>
    <w:rsid w:val="00886DE5"/>
    <w:rsid w:val="00893E3C"/>
    <w:rsid w:val="008B7C33"/>
    <w:rsid w:val="008D3A03"/>
    <w:rsid w:val="008F5B6B"/>
    <w:rsid w:val="00913C38"/>
    <w:rsid w:val="00945C0E"/>
    <w:rsid w:val="009474D6"/>
    <w:rsid w:val="00950150"/>
    <w:rsid w:val="00967352"/>
    <w:rsid w:val="00987599"/>
    <w:rsid w:val="009957F9"/>
    <w:rsid w:val="009E0C8F"/>
    <w:rsid w:val="009F2C8E"/>
    <w:rsid w:val="00A25254"/>
    <w:rsid w:val="00A3548D"/>
    <w:rsid w:val="00A945BB"/>
    <w:rsid w:val="00AA47A8"/>
    <w:rsid w:val="00AA761B"/>
    <w:rsid w:val="00AD4DCA"/>
    <w:rsid w:val="00AF19D2"/>
    <w:rsid w:val="00AF1CE7"/>
    <w:rsid w:val="00B36E69"/>
    <w:rsid w:val="00B45E53"/>
    <w:rsid w:val="00B73CBD"/>
    <w:rsid w:val="00BB02AC"/>
    <w:rsid w:val="00BD7754"/>
    <w:rsid w:val="00BE0C47"/>
    <w:rsid w:val="00C26B9E"/>
    <w:rsid w:val="00C40FB7"/>
    <w:rsid w:val="00C72917"/>
    <w:rsid w:val="00C748E5"/>
    <w:rsid w:val="00C87C04"/>
    <w:rsid w:val="00CA0D3B"/>
    <w:rsid w:val="00CA39A5"/>
    <w:rsid w:val="00CA7045"/>
    <w:rsid w:val="00CB38E6"/>
    <w:rsid w:val="00CC0B7D"/>
    <w:rsid w:val="00CF1D8F"/>
    <w:rsid w:val="00D10BBE"/>
    <w:rsid w:val="00D24AAE"/>
    <w:rsid w:val="00D453A1"/>
    <w:rsid w:val="00D650C0"/>
    <w:rsid w:val="00D72F16"/>
    <w:rsid w:val="00D7795F"/>
    <w:rsid w:val="00DB36FF"/>
    <w:rsid w:val="00E07E6D"/>
    <w:rsid w:val="00E4572E"/>
    <w:rsid w:val="00E552A7"/>
    <w:rsid w:val="00E621A0"/>
    <w:rsid w:val="00E83428"/>
    <w:rsid w:val="00E838F6"/>
    <w:rsid w:val="00E948AE"/>
    <w:rsid w:val="00E95247"/>
    <w:rsid w:val="00E95FEB"/>
    <w:rsid w:val="00EA38F6"/>
    <w:rsid w:val="00EA44F2"/>
    <w:rsid w:val="00ED65E5"/>
    <w:rsid w:val="00F012EB"/>
    <w:rsid w:val="00F107D6"/>
    <w:rsid w:val="00F11114"/>
    <w:rsid w:val="00F20679"/>
    <w:rsid w:val="00F55398"/>
    <w:rsid w:val="00FA2899"/>
    <w:rsid w:val="00FA3E39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>
      <o:colormru v:ext="edit" colors="#a8996e"/>
    </o:shapedefaults>
    <o:shapelayout v:ext="edit">
      <o:idmap v:ext="edit" data="1"/>
    </o:shapelayout>
  </w:shapeDefaults>
  <w:decimalSymbol w:val="."/>
  <w:listSeparator w:val=","/>
  <w15:docId w15:val="{AB3EAE72-2B48-4EFC-A6EA-CF82A6D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AE"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C3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C6"/>
    <w:rPr>
      <w:sz w:val="16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NoSpacing">
    <w:name w:val="No Spacing"/>
    <w:uiPriority w:val="1"/>
    <w:qFormat/>
    <w:rsid w:val="00BD7754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subject/>
  <dc:creator>uqcfox1</dc:creator>
  <cp:keywords/>
  <dc:description/>
  <cp:lastModifiedBy>Kellie Colahan</cp:lastModifiedBy>
  <cp:revision>9</cp:revision>
  <cp:lastPrinted>2015-08-25T04:32:00Z</cp:lastPrinted>
  <dcterms:created xsi:type="dcterms:W3CDTF">2015-08-21T06:42:00Z</dcterms:created>
  <dcterms:modified xsi:type="dcterms:W3CDTF">2015-08-25T04:33:00Z</dcterms:modified>
</cp:coreProperties>
</file>